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9B" w:rsidRPr="00234C9B" w:rsidRDefault="00234C9B" w:rsidP="00234C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Actividad: “Mi logotipo personal”</w:t>
      </w: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Propósito de la actividad</w:t>
      </w:r>
    </w:p>
    <w:p w:rsidR="00234C9B" w:rsidRPr="00234C9B" w:rsidRDefault="00234C9B" w:rsidP="0023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el alumno </w:t>
      </w:r>
      <w:r w:rsidRPr="00234C9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analice su identidad, gustos e intereses</w:t>
      </w: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, para diseñar un logotipo personal que lo represente de manera visual y creativa.</w:t>
      </w:r>
    </w:p>
    <w:p w:rsidR="00234C9B" w:rsidRDefault="00234C9B" w:rsidP="0023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34C9B" w:rsidRPr="00234C9B" w:rsidRDefault="00234C9B" w:rsidP="0023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Instrucciones </w:t>
      </w:r>
    </w:p>
    <w:p w:rsidR="00234C9B" w:rsidRPr="00234C9B" w:rsidRDefault="00234C9B" w:rsidP="0023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Responde las siguientes preguntas. Estas respuestas te ayudarán a diseñar un logotipo que realmente te represente.</w:t>
      </w: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Fase </w:t>
      </w:r>
      <w:bookmarkStart w:id="0" w:name="_GoBack"/>
      <w:bookmarkEnd w:id="0"/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1: Conociéndome</w:t>
      </w:r>
    </w:p>
    <w:p w:rsidR="00234C9B" w:rsidRPr="00234C9B" w:rsidRDefault="00234C9B" w:rsidP="00234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¿Cuál es tu nombre o cómo te gusta que te llamen?</w:t>
      </w:r>
    </w:p>
    <w:p w:rsidR="00234C9B" w:rsidRPr="00234C9B" w:rsidRDefault="00234C9B" w:rsidP="00234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¿Cuáles son tus principales gustos o intereses?</w:t>
      </w: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(música, deportes, videojuegos, arte, etc.)</w:t>
      </w:r>
    </w:p>
    <w:p w:rsidR="00234C9B" w:rsidRPr="00234C9B" w:rsidRDefault="00234C9B" w:rsidP="00234C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Menciona 3 cosas que te definan como persona:</w:t>
      </w:r>
    </w:p>
    <w:p w:rsidR="00234C9B" w:rsidRPr="00234C9B" w:rsidRDefault="00234C9B" w:rsidP="00234C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7" style="width:0;height:1.5pt" o:hralign="center" o:hrstd="t" o:hr="t" fillcolor="#a0a0a0" stroked="f"/>
        </w:pict>
      </w:r>
    </w:p>
    <w:p w:rsidR="00234C9B" w:rsidRPr="00234C9B" w:rsidRDefault="00234C9B" w:rsidP="00234C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8" style="width:0;height:1.5pt" o:hralign="center" o:hrstd="t" o:hr="t" fillcolor="#a0a0a0" stroked="f"/>
        </w:pict>
      </w:r>
    </w:p>
    <w:p w:rsidR="00234C9B" w:rsidRPr="00234C9B" w:rsidRDefault="00234C9B" w:rsidP="00234C9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9" style="width:0;height:1.5pt" o:hralign="center" o:hrstd="t" o:hr="t" fillcolor="#a0a0a0" stroked="f"/>
        </w:pict>
      </w:r>
    </w:p>
    <w:p w:rsidR="00234C9B" w:rsidRPr="00234C9B" w:rsidRDefault="00234C9B" w:rsidP="0023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Fase 2: Tu esencia</w:t>
      </w:r>
    </w:p>
    <w:p w:rsidR="00234C9B" w:rsidRPr="00234C9B" w:rsidRDefault="00234C9B" w:rsidP="00234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quieres que tu logotipo diga de ti?</w:t>
      </w: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(ejemplo: creativo, serio, divertido, fuerte, inteligente)</w:t>
      </w:r>
    </w:p>
    <w:p w:rsidR="00234C9B" w:rsidRPr="00234C9B" w:rsidRDefault="00234C9B" w:rsidP="00234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Si fueras una marca, ¿cómo serías?</w:t>
      </w:r>
    </w:p>
    <w:p w:rsidR="00234C9B" w:rsidRPr="00234C9B" w:rsidRDefault="00234C9B" w:rsidP="00234C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te hace diferente de los demás?</w:t>
      </w:r>
    </w:p>
    <w:p w:rsidR="00234C9B" w:rsidRPr="00234C9B" w:rsidRDefault="00234C9B" w:rsidP="0023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Fase 3: Diseño visual</w:t>
      </w:r>
    </w:p>
    <w:p w:rsidR="00234C9B" w:rsidRPr="00234C9B" w:rsidRDefault="00234C9B" w:rsidP="00234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colores te representan y por qué?</w:t>
      </w:r>
    </w:p>
    <w:p w:rsidR="00234C9B" w:rsidRPr="00234C9B" w:rsidRDefault="00234C9B" w:rsidP="00234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tipo de estilo te gusta más?</w:t>
      </w: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(minimalista, llamativo, elegante, urbano, etc.)</w:t>
      </w:r>
    </w:p>
    <w:p w:rsidR="00234C9B" w:rsidRPr="00234C9B" w:rsidRDefault="00234C9B" w:rsidP="00234C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¿Vas a usar tu nombre, iniciales o un símbolo? Explica.</w:t>
      </w:r>
    </w:p>
    <w:p w:rsidR="00234C9B" w:rsidRPr="00234C9B" w:rsidRDefault="00234C9B" w:rsidP="00234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Fase 4: Boceto</w:t>
      </w:r>
    </w:p>
    <w:p w:rsidR="00234C9B" w:rsidRPr="00234C9B" w:rsidRDefault="00234C9B" w:rsidP="00234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Realiza al menos </w:t>
      </w:r>
      <w:r w:rsidRPr="00234C9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 bocetos a mano</w:t>
      </w: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tu logotipo.</w:t>
      </w:r>
    </w:p>
    <w:p w:rsidR="00234C9B" w:rsidRPr="00234C9B" w:rsidRDefault="00234C9B" w:rsidP="00234C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Explica tu diseño:</w:t>
      </w:r>
    </w:p>
    <w:p w:rsidR="00234C9B" w:rsidRPr="00234C9B" w:rsidRDefault="00234C9B" w:rsidP="00234C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significa tu logotipo?</w:t>
      </w:r>
    </w:p>
    <w:p w:rsidR="00234C9B" w:rsidRPr="00234C9B" w:rsidRDefault="00234C9B" w:rsidP="00234C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¿Por qué elegiste esos elementos?</w:t>
      </w:r>
    </w:p>
    <w:p w:rsidR="00234C9B" w:rsidRPr="00234C9B" w:rsidRDefault="00234C9B" w:rsidP="00234C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234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Producto final</w:t>
      </w:r>
    </w:p>
    <w:p w:rsidR="00234C9B" w:rsidRPr="00234C9B" w:rsidRDefault="00234C9B" w:rsidP="00234C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Hoja con respuestas</w:t>
      </w:r>
    </w:p>
    <w:p w:rsidR="00234C9B" w:rsidRPr="00234C9B" w:rsidRDefault="00234C9B" w:rsidP="00234C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Bocetos del logotipo</w:t>
      </w:r>
    </w:p>
    <w:p w:rsidR="00234C9B" w:rsidRPr="00234C9B" w:rsidRDefault="00234C9B" w:rsidP="00234C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4C9B">
        <w:rPr>
          <w:rFonts w:ascii="Times New Roman" w:eastAsia="Times New Roman" w:hAnsi="Times New Roman" w:cs="Times New Roman"/>
          <w:sz w:val="24"/>
          <w:szCs w:val="24"/>
          <w:lang w:eastAsia="es-MX"/>
        </w:rPr>
        <w:t>Explicación de su diseño</w:t>
      </w:r>
    </w:p>
    <w:p w:rsidR="008464D4" w:rsidRDefault="008464D4"/>
    <w:sectPr w:rsidR="008464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94F"/>
    <w:multiLevelType w:val="multilevel"/>
    <w:tmpl w:val="407641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31FA3"/>
    <w:multiLevelType w:val="multilevel"/>
    <w:tmpl w:val="EDC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146CB"/>
    <w:multiLevelType w:val="multilevel"/>
    <w:tmpl w:val="1FE61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8245E"/>
    <w:multiLevelType w:val="multilevel"/>
    <w:tmpl w:val="AC40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900A8"/>
    <w:multiLevelType w:val="multilevel"/>
    <w:tmpl w:val="D1065D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84F1B"/>
    <w:multiLevelType w:val="multilevel"/>
    <w:tmpl w:val="F040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9B"/>
    <w:rsid w:val="00234C9B"/>
    <w:rsid w:val="008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8C77"/>
  <w15:chartTrackingRefBased/>
  <w15:docId w15:val="{0F81A7A3-BA40-4198-8A19-13FEB33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4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234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C9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34C9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3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34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</dc:creator>
  <cp:keywords/>
  <dc:description/>
  <cp:lastModifiedBy>Mays</cp:lastModifiedBy>
  <cp:revision>1</cp:revision>
  <dcterms:created xsi:type="dcterms:W3CDTF">2026-03-17T05:11:00Z</dcterms:created>
  <dcterms:modified xsi:type="dcterms:W3CDTF">2026-03-17T05:12:00Z</dcterms:modified>
</cp:coreProperties>
</file>